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1772" w:type="dxa"/>
        <w:tblLayout w:type="fixed"/>
        <w:tblLook w:val="04A0" w:firstRow="1" w:lastRow="0" w:firstColumn="1" w:lastColumn="0" w:noHBand="0" w:noVBand="1"/>
      </w:tblPr>
      <w:tblGrid>
        <w:gridCol w:w="9729"/>
        <w:gridCol w:w="12043"/>
      </w:tblGrid>
      <w:tr w:rsidR="002045CB" w:rsidTr="00D11BC6"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</w:tcPr>
          <w:p w:rsidR="00B26C70" w:rsidRDefault="00B26C70" w:rsidP="002045C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72"/>
                <w:szCs w:val="72"/>
                <w:lang w:val="nb-NO" w:eastAsia="nb-NO"/>
              </w:rPr>
              <w:drawing>
                <wp:inline distT="0" distB="0" distL="0" distR="0" wp14:anchorId="6A197D8C" wp14:editId="6EF264BC">
                  <wp:extent cx="1732837" cy="201009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tation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8" cy="2102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6C70" w:rsidRDefault="002045CB" w:rsidP="002045C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VIZITA PROFESORULUI </w:t>
            </w:r>
            <w:r w:rsidRPr="00B26C70">
              <w:rPr>
                <w:rFonts w:ascii="Times New Roman" w:hAnsi="Times New Roman" w:cs="Times New Roman"/>
                <w:b/>
                <w:sz w:val="72"/>
                <w:szCs w:val="72"/>
              </w:rPr>
              <w:t>SIGURD SKOGESTAD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</w:t>
            </w:r>
            <w:r w:rsidRPr="002045CB">
              <w:rPr>
                <w:rFonts w:ascii="Times New Roman" w:hAnsi="Times New Roman" w:cs="Times New Roman"/>
                <w:sz w:val="72"/>
                <w:szCs w:val="72"/>
              </w:rPr>
              <w:t>Norwegian University of Science and Technology</w:t>
            </w:r>
          </w:p>
          <w:p w:rsidR="00B26C70" w:rsidRDefault="00B26C70" w:rsidP="002045C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B26C70" w:rsidRPr="00B26C70" w:rsidRDefault="00B26C70" w:rsidP="00B26C7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26C70">
              <w:rPr>
                <w:rFonts w:ascii="Times New Roman" w:hAnsi="Times New Roman" w:cs="Times New Roman"/>
                <w:b/>
                <w:sz w:val="72"/>
                <w:szCs w:val="72"/>
              </w:rPr>
              <w:t>5 Septembrie 2016 sala A139</w:t>
            </w:r>
          </w:p>
          <w:p w:rsidR="002045CB" w:rsidRDefault="00B26C70" w:rsidP="00B26C70">
            <w:pPr>
              <w:pStyle w:val="ListParagraph"/>
              <w:numPr>
                <w:ilvl w:val="0"/>
                <w:numId w:val="1"/>
              </w:numPr>
              <w:ind w:left="1021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11.00 – 12.00 prezentare generala</w:t>
            </w:r>
          </w:p>
          <w:p w:rsidR="00B26C70" w:rsidRPr="00B26C70" w:rsidRDefault="00B26C70" w:rsidP="00B26C70">
            <w:pPr>
              <w:pStyle w:val="ListParagraph"/>
              <w:numPr>
                <w:ilvl w:val="0"/>
                <w:numId w:val="1"/>
              </w:numPr>
              <w:ind w:left="1021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12.00 – 13.00 prelegerea Distilarea Kaibel</w:t>
            </w:r>
          </w:p>
        </w:tc>
        <w:tc>
          <w:tcPr>
            <w:tcW w:w="12043" w:type="dxa"/>
            <w:tcBorders>
              <w:top w:val="nil"/>
              <w:left w:val="nil"/>
              <w:bottom w:val="nil"/>
              <w:right w:val="nil"/>
            </w:tcBorders>
          </w:tcPr>
          <w:p w:rsidR="002045CB" w:rsidRDefault="002045CB" w:rsidP="00D11BC6">
            <w:pPr>
              <w:ind w:left="3010" w:right="737"/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32A9C5ED" wp14:editId="361AE233">
                  <wp:extent cx="5883465" cy="7336549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717" cy="73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5CB" w:rsidRDefault="002045CB"/>
    <w:p w:rsidR="002045CB" w:rsidRDefault="002045CB" w:rsidP="002045CB">
      <w:pPr>
        <w:jc w:val="right"/>
      </w:pPr>
    </w:p>
    <w:sectPr w:rsidR="002045CB" w:rsidSect="002045CB">
      <w:pgSz w:w="23814" w:h="16839" w:orient="landscape" w:code="8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150E"/>
    <w:multiLevelType w:val="hybridMultilevel"/>
    <w:tmpl w:val="FF701F92"/>
    <w:lvl w:ilvl="0" w:tplc="08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8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5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2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CB"/>
    <w:rsid w:val="000F43AA"/>
    <w:rsid w:val="002045CB"/>
    <w:rsid w:val="00533F1F"/>
    <w:rsid w:val="005404FA"/>
    <w:rsid w:val="00842B9A"/>
    <w:rsid w:val="00B26C70"/>
    <w:rsid w:val="00B67736"/>
    <w:rsid w:val="00D11BC6"/>
    <w:rsid w:val="00DA24A0"/>
    <w:rsid w:val="00E149A4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66E3-872E-4891-A086-E161BEAD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045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C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V_Plesu</dc:creator>
  <cp:keywords/>
  <dc:description/>
  <cp:lastModifiedBy>Sigurd Skogestad</cp:lastModifiedBy>
  <cp:revision>2</cp:revision>
  <cp:lastPrinted>2016-08-29T16:19:00Z</cp:lastPrinted>
  <dcterms:created xsi:type="dcterms:W3CDTF">2016-08-30T17:04:00Z</dcterms:created>
  <dcterms:modified xsi:type="dcterms:W3CDTF">2016-08-30T17:04:00Z</dcterms:modified>
</cp:coreProperties>
</file>