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3C91" w14:textId="5A3CA9E8" w:rsidR="009C3370" w:rsidRDefault="00210291" w:rsidP="003F66A6">
      <w:pPr>
        <w:spacing w:line="276" w:lineRule="auto"/>
      </w:pPr>
      <w:r>
        <w:t>Minnetale til Patricia</w:t>
      </w:r>
      <w:r w:rsidR="00433AB8">
        <w:t xml:space="preserve"> 17/11-201</w:t>
      </w:r>
      <w:r w:rsidR="00736097">
        <w:t>7</w:t>
      </w:r>
    </w:p>
    <w:p w14:paraId="343F51C1" w14:textId="77777777" w:rsidR="00210291" w:rsidRDefault="00210291" w:rsidP="003F66A6">
      <w:pPr>
        <w:spacing w:line="276" w:lineRule="auto"/>
      </w:pPr>
    </w:p>
    <w:p w14:paraId="7C303319" w14:textId="7319F572" w:rsidR="00210291" w:rsidRDefault="00210291" w:rsidP="003F66A6">
      <w:pPr>
        <w:spacing w:line="276" w:lineRule="auto"/>
      </w:pPr>
      <w:r>
        <w:t>Kjære mor - kjære Pat</w:t>
      </w:r>
      <w:r w:rsidR="00294823">
        <w:t>ricia</w:t>
      </w:r>
    </w:p>
    <w:p w14:paraId="60254C0D" w14:textId="77777777" w:rsidR="00210291" w:rsidRDefault="00210291" w:rsidP="003F66A6">
      <w:pPr>
        <w:spacing w:line="276" w:lineRule="auto"/>
      </w:pPr>
    </w:p>
    <w:p w14:paraId="11E3863D" w14:textId="48101B91" w:rsidR="00210291" w:rsidRDefault="00210291" w:rsidP="003F66A6">
      <w:pPr>
        <w:spacing w:line="276" w:lineRule="auto"/>
      </w:pPr>
      <w:r>
        <w:t>Så fikk du endelig hvile, du ble hentet på ettermiddagen 8.november. Du var helt klar for døden. Du fikk være hjemme helt til siste stund som du ønsket så st</w:t>
      </w:r>
      <w:r w:rsidR="00433AB8">
        <w:t>erkt, og dø hjemme i ditt eget hjem.</w:t>
      </w:r>
    </w:p>
    <w:p w14:paraId="60A17AC5" w14:textId="45B6DDE5" w:rsidR="00210291" w:rsidRDefault="00210291" w:rsidP="003F66A6">
      <w:pPr>
        <w:spacing w:line="276" w:lineRule="auto"/>
      </w:pPr>
      <w:r>
        <w:t xml:space="preserve">Jeg tror du skjønte allerede tidlig i dette året at dagene var talte. Du oppdaget noen kuler på halsen, og vi hørte at stemmen din ble annerledes. Du ville ikke gå til legen for du ønsket ikke </w:t>
      </w:r>
      <w:r w:rsidR="00C16A0C">
        <w:t xml:space="preserve">gå gjennom en ny </w:t>
      </w:r>
      <w:r w:rsidR="00FC6DCC">
        <w:t>kreft</w:t>
      </w:r>
      <w:r>
        <w:t xml:space="preserve">behandling. På bursdagen din </w:t>
      </w:r>
      <w:r w:rsidR="00433AB8">
        <w:t>i april var du veldig oppsatt på å samle familien, og alle som kunne kom og feiret 87</w:t>
      </w:r>
      <w:r w:rsidR="00FC6DCC">
        <w:t>-</w:t>
      </w:r>
      <w:r w:rsidR="00433AB8">
        <w:t xml:space="preserve"> årsdagen din.</w:t>
      </w:r>
      <w:r>
        <w:t xml:space="preserve"> </w:t>
      </w:r>
      <w:r w:rsidR="0075567F">
        <w:t>Du var på ditt aller lykkeligste når du var omgitt av hele familien, og alle trivdes i ditt nærvær.</w:t>
      </w:r>
    </w:p>
    <w:p w14:paraId="152D1367" w14:textId="77777777" w:rsidR="00433AB8" w:rsidRDefault="00433AB8" w:rsidP="003F66A6">
      <w:pPr>
        <w:spacing w:line="276" w:lineRule="auto"/>
      </w:pPr>
    </w:p>
    <w:p w14:paraId="27611146" w14:textId="4B1F71B8" w:rsidR="001F505B" w:rsidRDefault="00210291" w:rsidP="003F66A6">
      <w:pPr>
        <w:spacing w:line="276" w:lineRule="auto"/>
      </w:pPr>
      <w:r>
        <w:t>D</w:t>
      </w:r>
      <w:r w:rsidR="000742A6">
        <w:t>et er vanskelig</w:t>
      </w:r>
      <w:r w:rsidR="0075567F">
        <w:t xml:space="preserve"> å beskrive sin egen mor, men </w:t>
      </w:r>
      <w:proofErr w:type="spellStart"/>
      <w:r w:rsidR="0075567F">
        <w:t>Pat</w:t>
      </w:r>
      <w:proofErr w:type="spellEnd"/>
      <w:r w:rsidR="000742A6">
        <w:t xml:space="preserve"> </w:t>
      </w:r>
      <w:r w:rsidR="00C16A0C">
        <w:t xml:space="preserve">(som vi kalte henne) </w:t>
      </w:r>
      <w:r w:rsidR="000742A6">
        <w:t>var kjærlig, alltid opp</w:t>
      </w:r>
      <w:r w:rsidR="0075567F">
        <w:t>tatt av hvordan vi hadde det, hun</w:t>
      </w:r>
      <w:r w:rsidR="000809B6">
        <w:t xml:space="preserve"> var tøff, uredd, energisk, </w:t>
      </w:r>
      <w:r w:rsidR="000742A6">
        <w:t xml:space="preserve">men </w:t>
      </w:r>
      <w:r w:rsidR="00433AB8">
        <w:t xml:space="preserve">i de senere år </w:t>
      </w:r>
      <w:r w:rsidR="000742A6">
        <w:t>o</w:t>
      </w:r>
      <w:r w:rsidR="00433AB8">
        <w:t>gs</w:t>
      </w:r>
      <w:r w:rsidR="0075567F">
        <w:t>å litt tilbaketrukket og privat. Hun</w:t>
      </w:r>
      <w:r w:rsidR="00B27BEF">
        <w:t xml:space="preserve"> følte</w:t>
      </w:r>
      <w:r w:rsidR="001F505B">
        <w:t xml:space="preserve"> </w:t>
      </w:r>
      <w:r w:rsidR="000C562A">
        <w:t>at hun</w:t>
      </w:r>
      <w:r w:rsidR="000742A6">
        <w:t xml:space="preserve"> var en litt </w:t>
      </w:r>
      <w:r w:rsidR="000C562A">
        <w:t xml:space="preserve">fremmed fugl i Norge </w:t>
      </w:r>
      <w:r w:rsidR="000809B6">
        <w:t>selv om</w:t>
      </w:r>
      <w:r w:rsidR="000C562A">
        <w:t xml:space="preserve"> hun</w:t>
      </w:r>
      <w:r w:rsidR="000809B6">
        <w:t xml:space="preserve"> levde her i nesten 60</w:t>
      </w:r>
      <w:r w:rsidR="000742A6">
        <w:t xml:space="preserve"> år.</w:t>
      </w:r>
      <w:r w:rsidR="00FC6DCC">
        <w:t xml:space="preserve"> </w:t>
      </w:r>
    </w:p>
    <w:p w14:paraId="2DEFC2A4" w14:textId="5EC96703" w:rsidR="00210291" w:rsidRDefault="001F505B" w:rsidP="003F66A6">
      <w:pPr>
        <w:spacing w:line="276" w:lineRule="auto"/>
      </w:pPr>
      <w:r>
        <w:t>Det er l</w:t>
      </w:r>
      <w:r w:rsidR="00FC6DCC">
        <w:t>ivet som former oss som mennesker, det var tydelig å se hos mor.</w:t>
      </w:r>
    </w:p>
    <w:p w14:paraId="619FE0B7" w14:textId="77777777" w:rsidR="00433AB8" w:rsidRDefault="00433AB8" w:rsidP="003F66A6">
      <w:pPr>
        <w:spacing w:line="276" w:lineRule="auto"/>
      </w:pPr>
    </w:p>
    <w:p w14:paraId="528A4147" w14:textId="77777777" w:rsidR="003F66A6" w:rsidRDefault="000C562A" w:rsidP="003F66A6">
      <w:pPr>
        <w:spacing w:line="276" w:lineRule="auto"/>
      </w:pPr>
      <w:r>
        <w:t>I de siste månedene snakke</w:t>
      </w:r>
      <w:r w:rsidR="00FC6DCC">
        <w:t>t hu</w:t>
      </w:r>
      <w:r>
        <w:t>n</w:t>
      </w:r>
      <w:r w:rsidR="00433AB8">
        <w:t xml:space="preserve"> mye om</w:t>
      </w:r>
      <w:r w:rsidR="000742A6">
        <w:t xml:space="preserve"> barndommen</w:t>
      </w:r>
      <w:r w:rsidR="004B23AC">
        <w:t xml:space="preserve">, og </w:t>
      </w:r>
      <w:r>
        <w:t>hun</w:t>
      </w:r>
      <w:r w:rsidR="00736097">
        <w:t xml:space="preserve"> </w:t>
      </w:r>
      <w:r>
        <w:t>sa at hun</w:t>
      </w:r>
      <w:r w:rsidR="004B23AC">
        <w:t xml:space="preserve"> hadde hatt en fantastisk barndom på gården </w:t>
      </w:r>
      <w:proofErr w:type="spellStart"/>
      <w:r w:rsidR="00736097">
        <w:t>Kambula</w:t>
      </w:r>
      <w:proofErr w:type="spellEnd"/>
      <w:r w:rsidR="00736097">
        <w:t xml:space="preserve"> i Natal-prov</w:t>
      </w:r>
      <w:r>
        <w:t>insen i Sør-Afrika. Der bodde hun</w:t>
      </w:r>
      <w:r w:rsidR="00736097">
        <w:t xml:space="preserve"> sammen </w:t>
      </w:r>
      <w:r w:rsidR="004B23AC">
        <w:t>me</w:t>
      </w:r>
      <w:r w:rsidR="007A04FB">
        <w:t>d foreldre, besteforeldre, onkler,</w:t>
      </w:r>
      <w:r w:rsidR="004B23AC">
        <w:t xml:space="preserve"> tante</w:t>
      </w:r>
      <w:r w:rsidR="007A04FB">
        <w:t>r</w:t>
      </w:r>
      <w:r w:rsidR="004B23AC">
        <w:t>, søste</w:t>
      </w:r>
      <w:r w:rsidR="007A04FB">
        <w:t>r</w:t>
      </w:r>
      <w:r w:rsidR="004B23AC">
        <w:t xml:space="preserve"> og kusine</w:t>
      </w:r>
      <w:r w:rsidR="007A04FB">
        <w:t>.</w:t>
      </w:r>
      <w:r w:rsidR="00736097">
        <w:t xml:space="preserve"> </w:t>
      </w:r>
      <w:r>
        <w:t xml:space="preserve"> </w:t>
      </w:r>
    </w:p>
    <w:p w14:paraId="51D92716" w14:textId="2BB545F6" w:rsidR="003F66A6" w:rsidRDefault="000C562A" w:rsidP="003F66A6">
      <w:pPr>
        <w:spacing w:line="276" w:lineRule="auto"/>
      </w:pPr>
      <w:r>
        <w:t xml:space="preserve">Hennes far Sigurd </w:t>
      </w:r>
      <w:r w:rsidR="00B04C32">
        <w:t xml:space="preserve">var halvt norsk og jobbet som handelsreisende. </w:t>
      </w:r>
      <w:r>
        <w:t>Mor Edith var lærerutdannet, men slutt</w:t>
      </w:r>
      <w:r w:rsidR="00B04C32">
        <w:t>et</w:t>
      </w:r>
      <w:r w:rsidR="00B27BEF">
        <w:t xml:space="preserve"> å arbeide da hun giftet seg . </w:t>
      </w:r>
      <w:r w:rsidR="00294823">
        <w:t xml:space="preserve">Hun hadde en søster - </w:t>
      </w:r>
      <w:proofErr w:type="spellStart"/>
      <w:r w:rsidR="00FC6DCC">
        <w:t>Segrid</w:t>
      </w:r>
      <w:proofErr w:type="spellEnd"/>
      <w:r w:rsidR="00FC6DCC">
        <w:t xml:space="preserve"> </w:t>
      </w:r>
      <w:r w:rsidR="00294823">
        <w:t xml:space="preserve">som </w:t>
      </w:r>
      <w:r w:rsidR="00FC6DCC">
        <w:t xml:space="preserve">var to år eldre. </w:t>
      </w:r>
    </w:p>
    <w:p w14:paraId="07032853" w14:textId="77777777" w:rsidR="003F66A6" w:rsidRDefault="003F66A6" w:rsidP="003F66A6">
      <w:pPr>
        <w:spacing w:line="276" w:lineRule="auto"/>
      </w:pPr>
    </w:p>
    <w:p w14:paraId="544A1F66" w14:textId="643D839D" w:rsidR="000C562A" w:rsidRDefault="00FC6DCC" w:rsidP="003F66A6">
      <w:pPr>
        <w:spacing w:line="276" w:lineRule="auto"/>
      </w:pPr>
      <w:r>
        <w:t xml:space="preserve">Da jentene skulle </w:t>
      </w:r>
      <w:r w:rsidR="003B1752">
        <w:t xml:space="preserve"> </w:t>
      </w:r>
      <w:r>
        <w:t xml:space="preserve">begynne på skolen </w:t>
      </w:r>
      <w:r w:rsidR="003B1752">
        <w:t xml:space="preserve">flyttet familien </w:t>
      </w:r>
      <w:r w:rsidR="00B04C32">
        <w:t xml:space="preserve">til </w:t>
      </w:r>
      <w:proofErr w:type="spellStart"/>
      <w:r w:rsidR="003B1752">
        <w:t>Vryheid</w:t>
      </w:r>
      <w:proofErr w:type="spellEnd"/>
      <w:r w:rsidR="00B04C32">
        <w:t xml:space="preserve"> som var nærmeste by</w:t>
      </w:r>
      <w:r w:rsidR="003B1752">
        <w:t xml:space="preserve">. </w:t>
      </w:r>
      <w:r w:rsidR="00294823">
        <w:t>Så kom k</w:t>
      </w:r>
      <w:r w:rsidR="003B1752">
        <w:t>rigen</w:t>
      </w:r>
      <w:r w:rsidR="006B3AFC">
        <w:t xml:space="preserve"> </w:t>
      </w:r>
      <w:r>
        <w:t>og h</w:t>
      </w:r>
      <w:r w:rsidR="003B1752">
        <w:t xml:space="preserve">ennes far vervet </w:t>
      </w:r>
      <w:r w:rsidR="00B27BEF">
        <w:t xml:space="preserve">som soldat </w:t>
      </w:r>
      <w:r w:rsidR="004A0F1A">
        <w:t xml:space="preserve">bla fordi Norge var okkupert. </w:t>
      </w:r>
      <w:r w:rsidR="00F902F2">
        <w:t xml:space="preserve">Familien ble splittet, mor Edith </w:t>
      </w:r>
      <w:r w:rsidR="004A0F1A">
        <w:t>over</w:t>
      </w:r>
      <w:r w:rsidR="00F902F2">
        <w:t>tok</w:t>
      </w:r>
      <w:r w:rsidR="004A0F1A">
        <w:t xml:space="preserve"> jobben til sin mann , og barna </w:t>
      </w:r>
      <w:proofErr w:type="spellStart"/>
      <w:r w:rsidR="004A0F1A">
        <w:t>Segrid</w:t>
      </w:r>
      <w:proofErr w:type="spellEnd"/>
      <w:r w:rsidR="004A0F1A">
        <w:t xml:space="preserve"> og </w:t>
      </w:r>
      <w:proofErr w:type="spellStart"/>
      <w:r w:rsidR="004A0F1A">
        <w:t>Pat</w:t>
      </w:r>
      <w:proofErr w:type="spellEnd"/>
      <w:r w:rsidR="004A0F1A">
        <w:t xml:space="preserve"> ble sendt på kostskole </w:t>
      </w:r>
      <w:r w:rsidR="00AB53E6">
        <w:t xml:space="preserve">i </w:t>
      </w:r>
      <w:proofErr w:type="spellStart"/>
      <w:r w:rsidR="00AB53E6">
        <w:t>Pietermaritzburg</w:t>
      </w:r>
      <w:proofErr w:type="spellEnd"/>
      <w:r w:rsidR="00AB53E6">
        <w:t xml:space="preserve"> som lå </w:t>
      </w:r>
      <w:r>
        <w:t>noen timer unna</w:t>
      </w:r>
      <w:r w:rsidR="00AB53E6">
        <w:t xml:space="preserve">. </w:t>
      </w:r>
      <w:r w:rsidR="001F505B">
        <w:t>Kosts</w:t>
      </w:r>
      <w:r w:rsidR="00AB53E6">
        <w:t xml:space="preserve">kolen var </w:t>
      </w:r>
      <w:r w:rsidR="00FE1099">
        <w:t xml:space="preserve">bare for jenter, </w:t>
      </w:r>
      <w:r w:rsidR="004A0F1A">
        <w:t>drevet av katolske nonner.</w:t>
      </w:r>
      <w:r w:rsidR="00B27BEF">
        <w:t xml:space="preserve"> I tillegg til vanlig skole</w:t>
      </w:r>
      <w:r w:rsidR="00DC1407">
        <w:t xml:space="preserve"> hadde de mye </w:t>
      </w:r>
      <w:r w:rsidR="00AB53E6">
        <w:t>sport</w:t>
      </w:r>
      <w:r w:rsidR="00DC1407">
        <w:t>saktiviteter,</w:t>
      </w:r>
      <w:r w:rsidR="00AB53E6">
        <w:t xml:space="preserve"> bla svømming og tennis </w:t>
      </w:r>
      <w:r>
        <w:t>-</w:t>
      </w:r>
      <w:r w:rsidR="00DC1407">
        <w:t xml:space="preserve"> </w:t>
      </w:r>
      <w:r>
        <w:t xml:space="preserve">ferdigheter som mor </w:t>
      </w:r>
      <w:r w:rsidR="00AB53E6">
        <w:t xml:space="preserve"> alltid imponerte oss med. På bildene fra kostskolen ser vi en litt sjenert pike og etter hvert ung kvinne. </w:t>
      </w:r>
      <w:r>
        <w:t>Da krigen sluttet flyttet familien til Du</w:t>
      </w:r>
      <w:r w:rsidR="001F505B">
        <w:t>r</w:t>
      </w:r>
      <w:r>
        <w:t>ban</w:t>
      </w:r>
      <w:r w:rsidR="00AB53E6">
        <w:t xml:space="preserve">, og da </w:t>
      </w:r>
      <w:proofErr w:type="spellStart"/>
      <w:r w:rsidR="00AB53E6">
        <w:t>Pat</w:t>
      </w:r>
      <w:proofErr w:type="spellEnd"/>
      <w:r w:rsidR="00AB53E6">
        <w:t xml:space="preserve"> var ferdig på kostskolen i 1947 begynte hun på sykepleierskolen der. </w:t>
      </w:r>
    </w:p>
    <w:p w14:paraId="3A331219" w14:textId="3A0E5FBF" w:rsidR="000C562A" w:rsidRDefault="001F505B" w:rsidP="003F66A6">
      <w:pPr>
        <w:spacing w:line="276" w:lineRule="auto"/>
      </w:pPr>
      <w:r>
        <w:t xml:space="preserve">Selv om </w:t>
      </w:r>
      <w:proofErr w:type="spellStart"/>
      <w:r>
        <w:t>Pat</w:t>
      </w:r>
      <w:proofErr w:type="spellEnd"/>
      <w:r w:rsidR="00AB53E6">
        <w:t xml:space="preserve"> kanskje var en litt sjenert ung kvinne var hun </w:t>
      </w:r>
      <w:r>
        <w:t xml:space="preserve">likevel </w:t>
      </w:r>
      <w:r w:rsidR="00AB53E6">
        <w:t>eventyrlysten og hadde utferdstrang. Etter sykepleierskolen</w:t>
      </w:r>
      <w:r w:rsidR="009F0938">
        <w:t xml:space="preserve"> reiste  hun s</w:t>
      </w:r>
      <w:r w:rsidR="00DC1407">
        <w:t>ammen med en venninne</w:t>
      </w:r>
      <w:r w:rsidR="009F0938">
        <w:t xml:space="preserve"> med båten</w:t>
      </w:r>
      <w:r w:rsidR="00AB53E6">
        <w:t xml:space="preserve"> </w:t>
      </w:r>
      <w:r w:rsidR="009F0938">
        <w:t xml:space="preserve">til Europa i 1952. Planen var å se Europa, jobbe i England og gå på et halvt års jordmorskole. Den engelske kulturen opplevdes som en veldig kontrast til det </w:t>
      </w:r>
      <w:r w:rsidR="00FC6DCC">
        <w:t>frie livet i Sør-Afrika, men også</w:t>
      </w:r>
      <w:r w:rsidR="009F0938">
        <w:t xml:space="preserve"> veldig spennende for en ung kvinne. Hun ble aldri lei av å fortelle at hun opplevde kroningen av dronning Elizabeth  i 1953. </w:t>
      </w:r>
    </w:p>
    <w:p w14:paraId="14A83B3C" w14:textId="0EAF219D" w:rsidR="00B2292F" w:rsidRDefault="009F0938" w:rsidP="003F66A6">
      <w:pPr>
        <w:spacing w:line="276" w:lineRule="auto"/>
      </w:pPr>
      <w:r>
        <w:lastRenderedPageBreak/>
        <w:t xml:space="preserve">Så skjedde det som skulle til å forandre livet til </w:t>
      </w:r>
      <w:proofErr w:type="spellStart"/>
      <w:r>
        <w:t>Pat</w:t>
      </w:r>
      <w:proofErr w:type="spellEnd"/>
      <w:r>
        <w:t>. Før hun reiste t</w:t>
      </w:r>
      <w:r w:rsidR="006B3AFC">
        <w:t>ilbake til Sør-Afrika ville hun</w:t>
      </w:r>
      <w:r w:rsidR="00B2292F">
        <w:t xml:space="preserve"> </w:t>
      </w:r>
      <w:r>
        <w:t>reise til Norge og</w:t>
      </w:r>
      <w:r w:rsidR="00B2292F">
        <w:t xml:space="preserve"> Flekkefjord der hennes fars slektninger bodde. Hun skulle besøke sin fars tante og være i Flekkefjord i </w:t>
      </w:r>
      <w:proofErr w:type="spellStart"/>
      <w:r w:rsidR="00B2292F">
        <w:t>ca</w:t>
      </w:r>
      <w:proofErr w:type="spellEnd"/>
      <w:r w:rsidR="00B2292F">
        <w:t xml:space="preserve"> 10 dager. </w:t>
      </w:r>
    </w:p>
    <w:p w14:paraId="601B9440" w14:textId="156AA8FD" w:rsidR="00FC6DCC" w:rsidRDefault="00FC6DCC" w:rsidP="003F66A6">
      <w:pPr>
        <w:spacing w:line="276" w:lineRule="auto"/>
      </w:pPr>
      <w:r>
        <w:t>Hun</w:t>
      </w:r>
      <w:r w:rsidR="00B2292F" w:rsidRPr="009F379C">
        <w:t xml:space="preserve"> kom med båt til Kristiansand</w:t>
      </w:r>
      <w:r w:rsidR="00B2292F">
        <w:t xml:space="preserve"> og tok toget til Flekkefjord</w:t>
      </w:r>
      <w:r w:rsidR="00B2292F" w:rsidRPr="009F379C">
        <w:t>.</w:t>
      </w:r>
      <w:r w:rsidR="00B2292F">
        <w:t xml:space="preserve"> </w:t>
      </w:r>
      <w:r w:rsidR="00920A1D">
        <w:t>Men k</w:t>
      </w:r>
      <w:r w:rsidR="00B2292F">
        <w:t xml:space="preserve">onduktøren glemte å fortelle henne at hun måtte bytte tog på </w:t>
      </w:r>
      <w:r w:rsidR="00B2292F" w:rsidRPr="009F379C">
        <w:t>Sira</w:t>
      </w:r>
      <w:r w:rsidR="00B2292F">
        <w:t xml:space="preserve"> for å komme seg ned til Flekkefjord</w:t>
      </w:r>
      <w:r w:rsidR="00B2292F" w:rsidRPr="009F379C">
        <w:t>.</w:t>
      </w:r>
      <w:r w:rsidR="00B2292F">
        <w:t xml:space="preserve"> Hun kom seg derfor ikke av før på neste stasjon som var Moi. Moi var vel på den tiden </w:t>
      </w:r>
      <w:r w:rsidR="001F505B">
        <w:t xml:space="preserve">kanskje </w:t>
      </w:r>
      <w:r w:rsidR="00B2292F">
        <w:t xml:space="preserve">det mest fredelige stedet i verden, men det visste ikke </w:t>
      </w:r>
      <w:proofErr w:type="spellStart"/>
      <w:r w:rsidR="00B2292F">
        <w:t>Pat</w:t>
      </w:r>
      <w:proofErr w:type="spellEnd"/>
      <w:r w:rsidR="00B2292F">
        <w:t xml:space="preserve">. </w:t>
      </w:r>
      <w:r>
        <w:t>Mens hun ventet på det neste toget</w:t>
      </w:r>
      <w:r w:rsidR="001F505B">
        <w:t xml:space="preserve"> </w:t>
      </w:r>
      <w:r w:rsidR="00920A1D">
        <w:t>ble hun geleidet til</w:t>
      </w:r>
      <w:r w:rsidR="00B2292F">
        <w:t xml:space="preserve"> </w:t>
      </w:r>
      <w:r>
        <w:t xml:space="preserve">stedets konditori. </w:t>
      </w:r>
      <w:r w:rsidR="001F505B">
        <w:t>Hun fortalt</w:t>
      </w:r>
      <w:r w:rsidR="00294823">
        <w:t>e</w:t>
      </w:r>
      <w:r w:rsidR="001F505B">
        <w:t xml:space="preserve"> alltid levende hvordan de prøvde å få den unge </w:t>
      </w:r>
      <w:proofErr w:type="spellStart"/>
      <w:r w:rsidR="001F505B">
        <w:t>utlandske</w:t>
      </w:r>
      <w:proofErr w:type="spellEnd"/>
      <w:r w:rsidR="001F505B">
        <w:t xml:space="preserve"> kvinnen opp i 2.etasje der spiseplassen var. </w:t>
      </w:r>
      <w:r w:rsidR="00B2292F">
        <w:t xml:space="preserve">Men </w:t>
      </w:r>
      <w:proofErr w:type="spellStart"/>
      <w:r w:rsidR="00B2292F">
        <w:t>Pat</w:t>
      </w:r>
      <w:proofErr w:type="spellEnd"/>
      <w:r w:rsidR="00B2292F">
        <w:t xml:space="preserve"> lot seg ikke lure til å gå opp i det skumle 2. etasje for å spise der, nei , h</w:t>
      </w:r>
      <w:r>
        <w:t>un hadde vært litt rundt verden</w:t>
      </w:r>
      <w:r w:rsidR="001F505B">
        <w:t>! Hun ble stående ved disken i 1.etasje og spiste maten sin. Det løste seg og hun kom seg til Flekke</w:t>
      </w:r>
      <w:r w:rsidR="00831A45">
        <w:t>fjord, der nesten hele byen viss</w:t>
      </w:r>
      <w:r w:rsidR="001F505B">
        <w:t>te at hun skulle komme.</w:t>
      </w:r>
    </w:p>
    <w:p w14:paraId="50EA2F64" w14:textId="167C77B3" w:rsidR="00B2292F" w:rsidRDefault="00831A45" w:rsidP="003F66A6">
      <w:pPr>
        <w:spacing w:line="276" w:lineRule="auto"/>
      </w:pPr>
      <w:proofErr w:type="spellStart"/>
      <w:r>
        <w:t>Pats</w:t>
      </w:r>
      <w:proofErr w:type="spellEnd"/>
      <w:r>
        <w:t xml:space="preserve"> slektninger kjente en</w:t>
      </w:r>
      <w:r w:rsidR="00B2292F">
        <w:t xml:space="preserve"> passende ung mann som var ingeniør og kunne engelsk</w:t>
      </w:r>
      <w:r>
        <w:t xml:space="preserve"> og i tillegg hadde</w:t>
      </w:r>
      <w:r w:rsidR="00B2292F">
        <w:t xml:space="preserve"> båt</w:t>
      </w:r>
      <w:r w:rsidR="00DC1407">
        <w:t>,</w:t>
      </w:r>
      <w:r w:rsidR="00B2292F">
        <w:t xml:space="preserve"> og </w:t>
      </w:r>
      <w:r>
        <w:t xml:space="preserve">han </w:t>
      </w:r>
      <w:r w:rsidR="003F66A6">
        <w:t xml:space="preserve">ble spurt om å være guide for </w:t>
      </w:r>
      <w:proofErr w:type="spellStart"/>
      <w:r w:rsidR="003F66A6">
        <w:t>Pat</w:t>
      </w:r>
      <w:proofErr w:type="spellEnd"/>
      <w:r w:rsidR="00434B1F">
        <w:t>. De</w:t>
      </w:r>
      <w:r w:rsidR="00FC6DCC">
        <w:t xml:space="preserve">t gikk som det måtte gå, de  ble stormforelsket. Far forstod nok at her hadde han sin livs sjanse </w:t>
      </w:r>
      <w:r w:rsidR="003F66A6">
        <w:t xml:space="preserve">og </w:t>
      </w:r>
      <w:r w:rsidR="006158C4">
        <w:t xml:space="preserve">etter en hektisk uke </w:t>
      </w:r>
      <w:r w:rsidR="00434B1F">
        <w:t xml:space="preserve">fridde </w:t>
      </w:r>
      <w:r w:rsidR="00FC6DCC">
        <w:t xml:space="preserve">han. </w:t>
      </w:r>
      <w:r w:rsidR="006158C4">
        <w:t xml:space="preserve">Hun sa </w:t>
      </w:r>
      <w:r w:rsidR="00BC6020">
        <w:t xml:space="preserve">litt </w:t>
      </w:r>
      <w:r w:rsidR="006158C4">
        <w:t xml:space="preserve">nølende ja, </w:t>
      </w:r>
      <w:r w:rsidR="00BC6020">
        <w:t>og dette ble starten på et livslangt kjærlighetsforhold.</w:t>
      </w:r>
    </w:p>
    <w:p w14:paraId="475EF9BE" w14:textId="60285A20" w:rsidR="00831A45" w:rsidRDefault="006158C4" w:rsidP="003F66A6">
      <w:pPr>
        <w:spacing w:line="276" w:lineRule="auto"/>
      </w:pPr>
      <w:r>
        <w:t xml:space="preserve">De første to årene bodde de i Flekkefjord, og det var nok ganske tøft for en ung kvinne fra Sør-Afrika å finne seg til rette i en norsk småby så fjernt fra den virkelighet som hun var vant med. Hennes </w:t>
      </w:r>
      <w:r w:rsidR="006F4525">
        <w:t xml:space="preserve">litt kondisjonerte </w:t>
      </w:r>
      <w:r>
        <w:t xml:space="preserve">tante prøvde å lære henne til å bli en </w:t>
      </w:r>
      <w:r w:rsidR="00CD482D">
        <w:t>”</w:t>
      </w:r>
      <w:r>
        <w:t>perfekt nor</w:t>
      </w:r>
      <w:r w:rsidR="00CD482D">
        <w:t>sk hu</w:t>
      </w:r>
      <w:r w:rsidR="006F4525">
        <w:t>smor” som hun kalte det, men mor</w:t>
      </w:r>
      <w:r w:rsidR="00CD482D">
        <w:t xml:space="preserve"> følte vel at hun aldri klarte å leve opp til den standarden </w:t>
      </w:r>
      <w:r w:rsidR="00FC6DCC">
        <w:t>-</w:t>
      </w:r>
      <w:r w:rsidR="00831A45">
        <w:t xml:space="preserve"> </w:t>
      </w:r>
      <w:r w:rsidR="00CD482D">
        <w:t>noe som vi er gl</w:t>
      </w:r>
      <w:r w:rsidR="00FC6DCC">
        <w:t>ad f</w:t>
      </w:r>
      <w:r w:rsidR="00831A45">
        <w:t>or</w:t>
      </w:r>
      <w:r w:rsidR="002B1286">
        <w:t>. H</w:t>
      </w:r>
      <w:r w:rsidR="00CD482D">
        <w:t xml:space="preserve">un ble tatt veldig godt i mot av </w:t>
      </w:r>
      <w:r w:rsidR="00BC6020">
        <w:t>min fars familie.</w:t>
      </w:r>
    </w:p>
    <w:p w14:paraId="07165AEA" w14:textId="77777777" w:rsidR="006F4525" w:rsidRDefault="006F4525" w:rsidP="003F66A6">
      <w:pPr>
        <w:spacing w:line="276" w:lineRule="auto"/>
      </w:pPr>
    </w:p>
    <w:p w14:paraId="7F66A2B5" w14:textId="6FCEC1C2" w:rsidR="006158C4" w:rsidRDefault="00CD482D" w:rsidP="003F66A6">
      <w:pPr>
        <w:spacing w:line="276" w:lineRule="auto"/>
      </w:pPr>
      <w:r>
        <w:t>I august 1955 bl</w:t>
      </w:r>
      <w:r w:rsidR="00B3157D">
        <w:t>e Sigurd født, og</w:t>
      </w:r>
      <w:r>
        <w:t xml:space="preserve"> år</w:t>
      </w:r>
      <w:r w:rsidR="00B3157D">
        <w:t>et etter</w:t>
      </w:r>
      <w:r>
        <w:t xml:space="preserve"> </w:t>
      </w:r>
      <w:r w:rsidR="00FC6DCC">
        <w:t>forlot de Flekkefjord og flyttet til Sør-Afrika da far</w:t>
      </w:r>
      <w:r>
        <w:t xml:space="preserve"> hadde fått ett jobbtilbud der. Det va</w:t>
      </w:r>
      <w:r w:rsidR="00F6337C">
        <w:t xml:space="preserve">r nok godt for </w:t>
      </w:r>
      <w:proofErr w:type="spellStart"/>
      <w:r w:rsidR="00F6337C">
        <w:t>Pat</w:t>
      </w:r>
      <w:proofErr w:type="spellEnd"/>
      <w:r w:rsidR="00F6337C">
        <w:t xml:space="preserve"> å komme hjem, og i løpet av de neste årene ble Erik Peter født i 1957 og jeg i 1960. Men de politiske tilstandene var vanskelige i Sør-Afrika, </w:t>
      </w:r>
      <w:r w:rsidR="00FC6DCC">
        <w:t xml:space="preserve">de så ikke for seg et liv der, </w:t>
      </w:r>
      <w:r w:rsidR="00F6337C">
        <w:t>besluttet at barna ville få en bedre oppvekst i Norge. Det ble derfor nytt oppbrudd og fl</w:t>
      </w:r>
      <w:r w:rsidR="00B3157D">
        <w:t>ytting tilbake til Norge</w:t>
      </w:r>
      <w:r w:rsidR="00F6337C">
        <w:t>.  Med tre små barn i en leilighet i Oslo uten å kjenne noen og en mann som reiste mye ble det mange hverdagsutfordringer</w:t>
      </w:r>
      <w:r w:rsidR="00B3157D">
        <w:t xml:space="preserve"> for mor</w:t>
      </w:r>
      <w:r w:rsidR="00F6337C">
        <w:t>. Men hun hadde sertifikat</w:t>
      </w:r>
      <w:r w:rsidR="002C093D">
        <w:t xml:space="preserve"> og bil og </w:t>
      </w:r>
      <w:r w:rsidR="00BC6A0B">
        <w:t xml:space="preserve">trosset vær og vind </w:t>
      </w:r>
      <w:r w:rsidR="002C093D">
        <w:t xml:space="preserve">tok oss stadig med på små utflukter. Hun lærte seg godt norsk og </w:t>
      </w:r>
      <w:r w:rsidR="0098551D">
        <w:t>ønsket å leve på den norske måten</w:t>
      </w:r>
      <w:r w:rsidR="002C093D">
        <w:t xml:space="preserve">, selv om hennes skiferdigheter </w:t>
      </w:r>
      <w:r w:rsidR="00103774">
        <w:t xml:space="preserve">og glede over vinteren </w:t>
      </w:r>
      <w:r w:rsidR="002C093D">
        <w:t>aldri ble de</w:t>
      </w:r>
      <w:r w:rsidR="00103774">
        <w:t>t</w:t>
      </w:r>
      <w:r w:rsidR="002C093D">
        <w:t xml:space="preserve"> helt store. </w:t>
      </w:r>
    </w:p>
    <w:p w14:paraId="5C4A68B0" w14:textId="2EE62FCE" w:rsidR="00CD482D" w:rsidRDefault="0098551D" w:rsidP="003F66A6">
      <w:pPr>
        <w:spacing w:line="276" w:lineRule="auto"/>
      </w:pPr>
      <w:r>
        <w:t xml:space="preserve">I </w:t>
      </w:r>
      <w:r w:rsidR="00B126C9">
        <w:t xml:space="preserve">1965 kjøpte de seg </w:t>
      </w:r>
      <w:r w:rsidR="00BC6A0B">
        <w:t xml:space="preserve">egen </w:t>
      </w:r>
      <w:r w:rsidR="00B126C9">
        <w:t xml:space="preserve">bolig </w:t>
      </w:r>
      <w:r>
        <w:t>langt ut på landet</w:t>
      </w:r>
      <w:r w:rsidR="00521291">
        <w:t xml:space="preserve"> </w:t>
      </w:r>
      <w:r w:rsidR="00B126C9">
        <w:t xml:space="preserve">i Asker. </w:t>
      </w:r>
      <w:proofErr w:type="spellStart"/>
      <w:r w:rsidR="00B126C9">
        <w:t>Pga</w:t>
      </w:r>
      <w:proofErr w:type="spellEnd"/>
      <w:r w:rsidR="00B126C9">
        <w:t xml:space="preserve"> fars arbeid ble det </w:t>
      </w:r>
      <w:r w:rsidR="00521291">
        <w:t xml:space="preserve">etter noen år </w:t>
      </w:r>
      <w:r w:rsidR="00F45715">
        <w:t xml:space="preserve">et 7 års </w:t>
      </w:r>
      <w:r w:rsidR="001F4093">
        <w:t>opphold i Porsgrunn før vi vend</w:t>
      </w:r>
      <w:r w:rsidR="00B126C9">
        <w:t xml:space="preserve">te tilbake til Asker igjen. </w:t>
      </w:r>
      <w:r w:rsidR="00521291">
        <w:t xml:space="preserve">Hun fikk </w:t>
      </w:r>
      <w:r w:rsidR="00690E5E">
        <w:t>off.</w:t>
      </w:r>
      <w:r w:rsidR="00EF6E11">
        <w:t xml:space="preserve"> </w:t>
      </w:r>
      <w:r w:rsidR="00690E5E">
        <w:t>godkjen</w:t>
      </w:r>
      <w:r w:rsidR="00BC6A0B">
        <w:t xml:space="preserve">ning som sykepleier i Norge og </w:t>
      </w:r>
      <w:r w:rsidR="00690E5E">
        <w:t xml:space="preserve">elsket sitt arbeide som sykepleier på </w:t>
      </w:r>
      <w:r>
        <w:t>sykehuset i Porsgrunn og</w:t>
      </w:r>
      <w:r w:rsidR="00690E5E">
        <w:t xml:space="preserve"> </w:t>
      </w:r>
      <w:r>
        <w:t xml:space="preserve">senere </w:t>
      </w:r>
      <w:r w:rsidR="00690E5E">
        <w:t>Gullhella sykehjem.</w:t>
      </w:r>
    </w:p>
    <w:p w14:paraId="24FBE86A" w14:textId="22DFB17B" w:rsidR="00690E5E" w:rsidRDefault="00690E5E" w:rsidP="003F66A6">
      <w:pPr>
        <w:spacing w:line="276" w:lineRule="auto"/>
      </w:pPr>
      <w:r>
        <w:t xml:space="preserve">Siste oppbruddet gjorde de i 1981 da de hadde et 5-års opphold i Qatar. </w:t>
      </w:r>
      <w:r w:rsidR="0098551D">
        <w:t xml:space="preserve">Vi barna var blitt voksne og flyttet hjemmefra. </w:t>
      </w:r>
      <w:r>
        <w:t>Det internasjonale livet, varmen</w:t>
      </w:r>
      <w:r w:rsidR="00FD481C">
        <w:t>, alle reisene</w:t>
      </w:r>
      <w:r>
        <w:t xml:space="preserve"> og tilknytningen til den norsk</w:t>
      </w:r>
      <w:r w:rsidR="00F45715">
        <w:t>e kolonien der ble varige minner</w:t>
      </w:r>
      <w:r>
        <w:t xml:space="preserve">. </w:t>
      </w:r>
    </w:p>
    <w:p w14:paraId="22D8D6CB" w14:textId="77777777" w:rsidR="00103774" w:rsidRDefault="00103774" w:rsidP="003F66A6">
      <w:pPr>
        <w:spacing w:line="276" w:lineRule="auto"/>
      </w:pPr>
    </w:p>
    <w:p w14:paraId="3B65DD76" w14:textId="4FC4CADA" w:rsidR="0098551D" w:rsidRDefault="00690E5E" w:rsidP="003F66A6">
      <w:pPr>
        <w:spacing w:line="276" w:lineRule="auto"/>
      </w:pPr>
      <w:r>
        <w:t>Det var likevel oss</w:t>
      </w:r>
      <w:r w:rsidR="00FD481C">
        <w:t xml:space="preserve"> barna og vårt ve og vel som vår mor </w:t>
      </w:r>
      <w:r w:rsidR="0098551D">
        <w:t xml:space="preserve">alltid </w:t>
      </w:r>
      <w:r w:rsidR="00FD481C">
        <w:t xml:space="preserve">satte høyest </w:t>
      </w:r>
      <w:r w:rsidR="00BC6A0B">
        <w:t xml:space="preserve">og først </w:t>
      </w:r>
      <w:r w:rsidR="00FD481C">
        <w:t xml:space="preserve">i livet. </w:t>
      </w:r>
    </w:p>
    <w:p w14:paraId="6FBA9E39" w14:textId="033E6E4D" w:rsidR="00690E5E" w:rsidRDefault="00F45715" w:rsidP="003F66A6">
      <w:pPr>
        <w:spacing w:line="276" w:lineRule="auto"/>
      </w:pPr>
      <w:r>
        <w:t>Det ble etter</w:t>
      </w:r>
      <w:r w:rsidR="00690E5E">
        <w:t>hvert 10 barnebarn, hvor hver og en had</w:t>
      </w:r>
      <w:r w:rsidR="00BC6020">
        <w:t xml:space="preserve">de en spesiell plass i hjertet. </w:t>
      </w:r>
      <w:r w:rsidR="00690E5E">
        <w:t xml:space="preserve">Det ble viktig for henne at vi alle skulle ha et nært forhold, og det ble starten på mange familieturer der alle var invitert og deltok. </w:t>
      </w:r>
      <w:r w:rsidR="0098551D">
        <w:t>Disse turene hvor vi alle var sammen</w:t>
      </w:r>
      <w:r>
        <w:t>, helst i varmere strøk,</w:t>
      </w:r>
      <w:r w:rsidR="0098551D">
        <w:t xml:space="preserve"> </w:t>
      </w:r>
      <w:r w:rsidR="00103774">
        <w:t>har preget oss som familie. B</w:t>
      </w:r>
      <w:r w:rsidR="00690E5E">
        <w:t xml:space="preserve">arnebarna </w:t>
      </w:r>
      <w:r w:rsidR="00BC6020">
        <w:t xml:space="preserve">ble </w:t>
      </w:r>
      <w:r w:rsidR="00690E5E">
        <w:t>godt kjent med hverandre</w:t>
      </w:r>
      <w:r w:rsidR="00FD481C">
        <w:t>,</w:t>
      </w:r>
      <w:r w:rsidR="00690E5E">
        <w:t xml:space="preserve"> </w:t>
      </w:r>
      <w:r w:rsidR="0098551D">
        <w:t>selv om de bodde på forskjellige kanter av landet</w:t>
      </w:r>
      <w:r w:rsidR="00690E5E">
        <w:t xml:space="preserve">. Vi </w:t>
      </w:r>
      <w:r w:rsidR="0098551D">
        <w:t xml:space="preserve">ble etter hvert en veldig stor flokk og </w:t>
      </w:r>
      <w:r w:rsidR="00690E5E">
        <w:t xml:space="preserve">sist </w:t>
      </w:r>
      <w:r w:rsidR="0098551D">
        <w:t xml:space="preserve">vi var </w:t>
      </w:r>
      <w:r w:rsidR="00690E5E">
        <w:t xml:space="preserve">samlet på hennes 85-års dag </w:t>
      </w:r>
      <w:r w:rsidR="00103774">
        <w:t>var vi 24 deltagere i fire generasjoner.</w:t>
      </w:r>
      <w:r w:rsidR="00FD481C">
        <w:t xml:space="preserve"> </w:t>
      </w:r>
      <w:r w:rsidR="00BC6020">
        <w:t>Hun levde vel slik som Fugelli lærte, at man skulle passe på flokken sin.</w:t>
      </w:r>
    </w:p>
    <w:p w14:paraId="395C0245" w14:textId="77777777" w:rsidR="00103774" w:rsidRDefault="00103774" w:rsidP="003F66A6">
      <w:pPr>
        <w:spacing w:line="276" w:lineRule="auto"/>
      </w:pPr>
    </w:p>
    <w:p w14:paraId="0D1A3EFE" w14:textId="77777777" w:rsidR="00F45715" w:rsidRDefault="00FD481C" w:rsidP="003F66A6">
      <w:pPr>
        <w:spacing w:line="276" w:lineRule="auto"/>
      </w:pPr>
      <w:proofErr w:type="spellStart"/>
      <w:r>
        <w:t>Pat</w:t>
      </w:r>
      <w:proofErr w:type="spellEnd"/>
      <w:r w:rsidR="00103774">
        <w:t xml:space="preserve"> var svært familiekjær</w:t>
      </w:r>
      <w:r>
        <w:t>, dette var nok på mange måter et resultat av hennes liv. Hun hadde mange oppbrudd, bodde mange steder, og måtte forsake sin egen familie som hun ba</w:t>
      </w:r>
      <w:r w:rsidR="0098551D">
        <w:t>re så m</w:t>
      </w:r>
      <w:r w:rsidR="00103774">
        <w:t xml:space="preserve">ed mange års mellomrom. </w:t>
      </w:r>
    </w:p>
    <w:p w14:paraId="4BA6DEF1" w14:textId="77777777" w:rsidR="00BC6A0B" w:rsidRDefault="00BC6A0B" w:rsidP="003F66A6">
      <w:pPr>
        <w:spacing w:line="276" w:lineRule="auto"/>
      </w:pPr>
    </w:p>
    <w:p w14:paraId="0379EAEE" w14:textId="42EF4089" w:rsidR="00FD481C" w:rsidRDefault="00103774" w:rsidP="003F66A6">
      <w:pPr>
        <w:spacing w:line="276" w:lineRule="auto"/>
      </w:pPr>
      <w:r>
        <w:t xml:space="preserve">Etter </w:t>
      </w:r>
      <w:r w:rsidR="004C292E">
        <w:t>de</w:t>
      </w:r>
      <w:r w:rsidR="00FD481C">
        <w:t xml:space="preserve"> kom </w:t>
      </w:r>
      <w:r w:rsidR="0098551D">
        <w:t>tilbake fra Qatar i 1986 ble de  boende</w:t>
      </w:r>
      <w:r w:rsidR="00FD481C">
        <w:t xml:space="preserve"> i </w:t>
      </w:r>
      <w:r w:rsidR="00122730">
        <w:t>det sol</w:t>
      </w:r>
      <w:r w:rsidR="00521291">
        <w:t xml:space="preserve">rike huset i </w:t>
      </w:r>
      <w:proofErr w:type="spellStart"/>
      <w:r w:rsidR="00521291">
        <w:t>Vabråten</w:t>
      </w:r>
      <w:proofErr w:type="spellEnd"/>
      <w:r w:rsidR="00521291">
        <w:t xml:space="preserve"> med</w:t>
      </w:r>
      <w:r w:rsidR="00122730">
        <w:t xml:space="preserve"> utsikt over fjorden. Dette huset ville hun </w:t>
      </w:r>
      <w:r>
        <w:t>ikke forlate</w:t>
      </w:r>
      <w:r w:rsidR="00122730">
        <w:t>,</w:t>
      </w:r>
      <w:r>
        <w:t xml:space="preserve"> heller ikke da hun ble enke for 4 år siden.  H</w:t>
      </w:r>
      <w:r w:rsidR="00122730">
        <w:t xml:space="preserve">un elsket å stelle hagen </w:t>
      </w:r>
      <w:r>
        <w:t xml:space="preserve">sin </w:t>
      </w:r>
      <w:r w:rsidR="00122730">
        <w:t>helt inntil i høst. Hun fikk være der hun følte seg hjemme helt inntil sin død.</w:t>
      </w:r>
    </w:p>
    <w:p w14:paraId="5BC3A3E8" w14:textId="77777777" w:rsidR="00BC6A0B" w:rsidRDefault="00BC6A0B" w:rsidP="003F66A6">
      <w:pPr>
        <w:spacing w:line="276" w:lineRule="auto"/>
      </w:pPr>
    </w:p>
    <w:p w14:paraId="367B47D2" w14:textId="71C2D797" w:rsidR="003F66A6" w:rsidRDefault="003E52D3" w:rsidP="003F66A6">
      <w:pPr>
        <w:spacing w:line="276" w:lineRule="auto"/>
      </w:pPr>
      <w:r>
        <w:t xml:space="preserve">Hun har satt dype spor i oss. Hennes </w:t>
      </w:r>
      <w:r w:rsidR="006D3118">
        <w:t xml:space="preserve">inkluderende og </w:t>
      </w:r>
      <w:r>
        <w:t xml:space="preserve">lette </w:t>
      </w:r>
      <w:r w:rsidR="006D3118">
        <w:t xml:space="preserve">og </w:t>
      </w:r>
      <w:r w:rsidR="00DC1407">
        <w:t>væremåte og</w:t>
      </w:r>
      <w:r>
        <w:t xml:space="preserve"> </w:t>
      </w:r>
      <w:r w:rsidR="00103774">
        <w:t xml:space="preserve">uendelige kjærlighet til oss alle. </w:t>
      </w:r>
      <w:r w:rsidR="000809B6">
        <w:t>Hun var kunnskapsrik</w:t>
      </w:r>
      <w:r w:rsidR="00277C4F">
        <w:t xml:space="preserve">, </w:t>
      </w:r>
      <w:r w:rsidR="000809B6">
        <w:t xml:space="preserve"> og hadde meninger om mye og det var aldri kjedelig å prate med henne. </w:t>
      </w:r>
      <w:r w:rsidR="00F45715">
        <w:t>Hun elsket det enkle livet på hytta i den rosa joggedressen.</w:t>
      </w:r>
    </w:p>
    <w:p w14:paraId="3375FB00" w14:textId="0AD4A0CD" w:rsidR="009F0938" w:rsidRDefault="003F66A6" w:rsidP="003F66A6">
      <w:pPr>
        <w:spacing w:line="276" w:lineRule="auto"/>
      </w:pPr>
      <w:r>
        <w:t>Hun</w:t>
      </w:r>
      <w:r w:rsidR="00103774">
        <w:t xml:space="preserve"> lært</w:t>
      </w:r>
      <w:r>
        <w:t>e</w:t>
      </w:r>
      <w:r w:rsidR="00103774">
        <w:t xml:space="preserve"> oss alle</w:t>
      </w:r>
      <w:r w:rsidR="00DC1407">
        <w:t>,</w:t>
      </w:r>
      <w:r w:rsidR="00103774">
        <w:t xml:space="preserve"> </w:t>
      </w:r>
      <w:r>
        <w:t>b</w:t>
      </w:r>
      <w:r w:rsidR="00103774">
        <w:t>å</w:t>
      </w:r>
      <w:r>
        <w:t xml:space="preserve">de barn og barnebarn å  drikke te med </w:t>
      </w:r>
      <w:r w:rsidR="00103774">
        <w:t xml:space="preserve">melk </w:t>
      </w:r>
      <w:r>
        <w:t xml:space="preserve">og sukker </w:t>
      </w:r>
      <w:r w:rsidR="00103774">
        <w:t>på engelsk måte</w:t>
      </w:r>
      <w:r>
        <w:t xml:space="preserve"> ”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tea”, men det viktigste hun lærte oss var omsorg og kjærlighet for hverandre.</w:t>
      </w:r>
    </w:p>
    <w:p w14:paraId="5AD5B430" w14:textId="77777777" w:rsidR="00277C4F" w:rsidRDefault="00277C4F" w:rsidP="003F66A6">
      <w:pPr>
        <w:spacing w:line="276" w:lineRule="auto"/>
      </w:pPr>
      <w:bookmarkStart w:id="0" w:name="_GoBack"/>
      <w:bookmarkEnd w:id="0"/>
    </w:p>
    <w:p w14:paraId="0DEC5194" w14:textId="3E024C12" w:rsidR="003F66A6" w:rsidRDefault="003F66A6" w:rsidP="003F66A6">
      <w:pPr>
        <w:spacing w:line="276" w:lineRule="auto"/>
      </w:pPr>
      <w:r>
        <w:t>Vi lyser fred over ditt minne.</w:t>
      </w:r>
    </w:p>
    <w:p w14:paraId="74E9B134" w14:textId="77777777" w:rsidR="000C626D" w:rsidRDefault="000C626D" w:rsidP="003F66A6">
      <w:pPr>
        <w:spacing w:line="276" w:lineRule="auto"/>
      </w:pPr>
    </w:p>
    <w:sectPr w:rsidR="000C626D" w:rsidSect="009C33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91"/>
    <w:rsid w:val="000742A6"/>
    <w:rsid w:val="000809B6"/>
    <w:rsid w:val="000C562A"/>
    <w:rsid w:val="000C626D"/>
    <w:rsid w:val="00103774"/>
    <w:rsid w:val="00122730"/>
    <w:rsid w:val="001F4093"/>
    <w:rsid w:val="001F505B"/>
    <w:rsid w:val="00210291"/>
    <w:rsid w:val="00256DE9"/>
    <w:rsid w:val="00277C4F"/>
    <w:rsid w:val="00294823"/>
    <w:rsid w:val="002B1286"/>
    <w:rsid w:val="002C093D"/>
    <w:rsid w:val="003B1752"/>
    <w:rsid w:val="003E52D3"/>
    <w:rsid w:val="003F66A6"/>
    <w:rsid w:val="00433AB8"/>
    <w:rsid w:val="00434B1F"/>
    <w:rsid w:val="004A0F1A"/>
    <w:rsid w:val="004B23AC"/>
    <w:rsid w:val="004C292E"/>
    <w:rsid w:val="00521291"/>
    <w:rsid w:val="006158C4"/>
    <w:rsid w:val="00690E5E"/>
    <w:rsid w:val="006B3AFC"/>
    <w:rsid w:val="006B6001"/>
    <w:rsid w:val="006D3118"/>
    <w:rsid w:val="006F4525"/>
    <w:rsid w:val="00736097"/>
    <w:rsid w:val="0075567F"/>
    <w:rsid w:val="007A04FB"/>
    <w:rsid w:val="00831A45"/>
    <w:rsid w:val="00842251"/>
    <w:rsid w:val="00920A1D"/>
    <w:rsid w:val="0098551D"/>
    <w:rsid w:val="009C3370"/>
    <w:rsid w:val="009F0938"/>
    <w:rsid w:val="00AB53E6"/>
    <w:rsid w:val="00B04C32"/>
    <w:rsid w:val="00B126C9"/>
    <w:rsid w:val="00B2292F"/>
    <w:rsid w:val="00B27BEF"/>
    <w:rsid w:val="00B3157D"/>
    <w:rsid w:val="00BC6020"/>
    <w:rsid w:val="00BC6A0B"/>
    <w:rsid w:val="00C16A0C"/>
    <w:rsid w:val="00C3178F"/>
    <w:rsid w:val="00CD482D"/>
    <w:rsid w:val="00D74C86"/>
    <w:rsid w:val="00DC1407"/>
    <w:rsid w:val="00EF6E11"/>
    <w:rsid w:val="00F45715"/>
    <w:rsid w:val="00F6337C"/>
    <w:rsid w:val="00F902F2"/>
    <w:rsid w:val="00FC6DCC"/>
    <w:rsid w:val="00FD481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BD01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1202</Words>
  <Characters>6375</Characters>
  <Application>Microsoft Macintosh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Skogestad</dc:creator>
  <cp:keywords/>
  <dc:description/>
  <cp:lastModifiedBy>Karen Skogestad</cp:lastModifiedBy>
  <cp:revision>26</cp:revision>
  <dcterms:created xsi:type="dcterms:W3CDTF">2017-11-11T09:13:00Z</dcterms:created>
  <dcterms:modified xsi:type="dcterms:W3CDTF">2017-11-15T20:23:00Z</dcterms:modified>
</cp:coreProperties>
</file>