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5FF" w:rsidRDefault="00D66243" w:rsidP="00D66243">
      <w:pPr>
        <w:jc w:val="center"/>
        <w:rPr>
          <w:b/>
        </w:rPr>
      </w:pPr>
      <w:r w:rsidRPr="00D66243">
        <w:rPr>
          <w:b/>
        </w:rPr>
        <w:t xml:space="preserve">Minnetale ved Ingulf Magne </w:t>
      </w:r>
      <w:proofErr w:type="spellStart"/>
      <w:r w:rsidRPr="00D66243">
        <w:rPr>
          <w:b/>
        </w:rPr>
        <w:t>Skogestads</w:t>
      </w:r>
      <w:proofErr w:type="spellEnd"/>
      <w:r w:rsidRPr="00D66243">
        <w:rPr>
          <w:b/>
        </w:rPr>
        <w:t xml:space="preserve"> båre, Østenstad kirke 21. mai </w:t>
      </w:r>
      <w:r>
        <w:rPr>
          <w:b/>
        </w:rPr>
        <w:t xml:space="preserve">2013 </w:t>
      </w:r>
      <w:r w:rsidRPr="00D66243">
        <w:rPr>
          <w:b/>
        </w:rPr>
        <w:t>kl. 12.</w:t>
      </w:r>
    </w:p>
    <w:p w:rsidR="00D66243" w:rsidRDefault="00D66243" w:rsidP="00D66243">
      <w:r>
        <w:t xml:space="preserve">Ingulf Magne Skogestad var en varm og god far og et godt menneske, fortalte du Patricia. Han ble 90 år gammel og fikk et godt og spennende liv, tross kreftsykdom som rammet ham hele fire ganger. Hver gang ble han frisk igjen. Dere trodde nesten han ville komme seg denne gangen også. Slik gikk det ikke. Den siste måneden har dere tilbrakt mye tid på sykehus og den siste uken på </w:t>
      </w:r>
      <w:proofErr w:type="spellStart"/>
      <w:r>
        <w:t>Bråset</w:t>
      </w:r>
      <w:proofErr w:type="spellEnd"/>
      <w:r>
        <w:t xml:space="preserve"> sykehjem hvor han døde fredelig den 13. mai.</w:t>
      </w:r>
    </w:p>
    <w:p w:rsidR="00D66243" w:rsidRDefault="00D66243" w:rsidP="00D66243">
      <w:r>
        <w:t xml:space="preserve">I dag </w:t>
      </w:r>
      <w:r w:rsidR="009B795F">
        <w:t xml:space="preserve">er vi samlet </w:t>
      </w:r>
      <w:r w:rsidR="006E7410">
        <w:t xml:space="preserve">om minnene fra et langt liv, </w:t>
      </w:r>
      <w:r w:rsidR="009B795F">
        <w:t xml:space="preserve">og </w:t>
      </w:r>
      <w:r w:rsidR="006E7410">
        <w:t>vi vil takke for alt godt han gav dere gjennom livet sitt.</w:t>
      </w:r>
    </w:p>
    <w:p w:rsidR="002F2268" w:rsidRDefault="006E7410" w:rsidP="002F2268">
      <w:r>
        <w:t>Etter den siste kreftoperasjonen, har Ingulf fortalt mye fra livet sitt. Det var som om livet passerte revy, og han delte mange minner med dere. Han fortalte om oppveksten i</w:t>
      </w:r>
      <w:r w:rsidR="00F7269C">
        <w:t xml:space="preserve"> Flekkefjord i en tid da livet kunne </w:t>
      </w:r>
      <w:r>
        <w:t>fare hardt med folk. Han mistet faren sin tidlig og en bror mistet han</w:t>
      </w:r>
      <w:r w:rsidR="00F7269C">
        <w:t xml:space="preserve"> i tyfoidfeber. Moren måtte oppdra barna alene. Flekkefjord var et lite samfunn </w:t>
      </w:r>
      <w:r>
        <w:t>hvor</w:t>
      </w:r>
      <w:r w:rsidR="00F7269C">
        <w:t xml:space="preserve"> Bedehuset og avholdsbevegelsen sto sterkt. Reglene var strenge</w:t>
      </w:r>
      <w:r>
        <w:t xml:space="preserve"> også hjemme hos Ingulf</w:t>
      </w:r>
      <w:r w:rsidR="00F7269C">
        <w:t xml:space="preserve">, men moren var også fast bestemt på å hjelpe barna sine til en god fremtid gjennom utdanning. </w:t>
      </w:r>
    </w:p>
    <w:p w:rsidR="00D66243" w:rsidRDefault="002F2268" w:rsidP="00D66243">
      <w:r>
        <w:t>Å være ung under k</w:t>
      </w:r>
      <w:r w:rsidR="00BC5EEA">
        <w:t>rigen satte dype spor hos hele Ingulfs</w:t>
      </w:r>
      <w:r>
        <w:t xml:space="preserve"> generasjon. </w:t>
      </w:r>
      <w:r w:rsidR="00F7269C">
        <w:t>I 1943 reiste han til Trondheim for å studere ved høyskolen, men måtte avbryte studiene og flykte til Sverige for å unngå å bli sendt til Østfronten. Det var dramatisk for den unge gutten og hans mange medstudenter. Fra Sverige reiste han til England</w:t>
      </w:r>
      <w:r>
        <w:t xml:space="preserve"> og sluttet seg til de norske troppene der. I maidagene 1945 ble han så sendt til Nord-Norge hvor oppdraget besto i å arrestere tyskere og rydde miner. Først til jul kunne han dimittere og gjenopptok studiene ved høyskolen på nyåret 1946. </w:t>
      </w:r>
    </w:p>
    <w:p w:rsidR="002F2268" w:rsidRDefault="002F2268">
      <w:r>
        <w:t xml:space="preserve">Da Ingulf var ferdig utdannet sivilingeniør med kjemi som fagfelt, fikk han arbeid ved et garveri i Flekkefjord. Så traff han deg, Patricia. Siden Ingulf snakket engelsk, fikk dere god kontakt, og bare etter en uke fridde han til deg! Du hadde egentlig tenkt å reise videre, men Ingulf hadde ikke tenkt å gi slipp på deg. Dere ble forlovet i 1953 og gift i St. </w:t>
      </w:r>
      <w:proofErr w:type="spellStart"/>
      <w:r>
        <w:t>Edmund’s</w:t>
      </w:r>
      <w:proofErr w:type="spellEnd"/>
      <w:r>
        <w:t xml:space="preserve"> Church i Oslo i 1954.</w:t>
      </w:r>
      <w:r w:rsidR="005D392D">
        <w:t xml:space="preserve"> Sigurd kom til verden mens dere fortsatt bodde i Flekkefjord, men så ble Ingulf ansatt av I.C.I., og den lille familien reiste til Patricias hjemland, Sør-Afrika</w:t>
      </w:r>
      <w:r w:rsidR="00106151">
        <w:t xml:space="preserve">. I Durban ble Erik Peter født, og Karen ble født i Johannesburg. Men tidene var usikre i Sør-Afrika, og dere valgte å flytte tilbake til Norge i 1961, først til Oslo og siden til Asker. Fra 1968 til 75 bodde dere i Porsgrunn og Ingulf </w:t>
      </w:r>
      <w:r w:rsidR="004F1853">
        <w:t>arbeidet for Norsk Hydro. De fire</w:t>
      </w:r>
      <w:r w:rsidR="00106151">
        <w:t xml:space="preserve"> store pipene på </w:t>
      </w:r>
      <w:proofErr w:type="spellStart"/>
      <w:r w:rsidR="00106151">
        <w:t>Hærøya</w:t>
      </w:r>
      <w:proofErr w:type="spellEnd"/>
      <w:r w:rsidR="00106151">
        <w:t xml:space="preserve"> er </w:t>
      </w:r>
      <w:proofErr w:type="spellStart"/>
      <w:r w:rsidR="00106151">
        <w:t>Ingufs</w:t>
      </w:r>
      <w:proofErr w:type="spellEnd"/>
      <w:r w:rsidR="00106151">
        <w:t xml:space="preserve"> verk. Han beregnet hva som skulle til for å få produksjonen av fullgjødsel til å fungere, og pipene måtte til. Så ble det på nytt flytting tilbake til Asker i 1975 og deretter til solrike Qatar i 1981 </w:t>
      </w:r>
      <w:r w:rsidR="00BC5EEA">
        <w:t>hvor dere tilbragte de</w:t>
      </w:r>
      <w:r w:rsidR="00106151">
        <w:t xml:space="preserve"> siste fem årene før </w:t>
      </w:r>
      <w:r w:rsidR="004F1853">
        <w:t>dere kom tilbake til Norge i 1986 og Ingulf ble pensjonist i 1987</w:t>
      </w:r>
      <w:r w:rsidR="00106151">
        <w:t>.</w:t>
      </w:r>
      <w:bookmarkStart w:id="0" w:name="_GoBack"/>
      <w:bookmarkEnd w:id="0"/>
    </w:p>
    <w:p w:rsidR="00106151" w:rsidRDefault="00106151">
      <w:r>
        <w:t xml:space="preserve">Ingulf fikk en spennende og variert karriere med stort ansvar som direktør i flere store fabrikker. Viktigst i livet hans har likevel familien vært. Sammen med Patricia, har han prioritert å samle den etter hvert store flokken av barn, svigerbarn og barnebarn. Hytten i Flekkefjord var god å ha for å holde kontakten med slekten der, men den ble for liten når alle skulle samles. Derfor inviterte han dere med på turer for å feire diverse runde dager, siste gang da han fylte 90. </w:t>
      </w:r>
    </w:p>
    <w:p w:rsidR="00106151" w:rsidRDefault="00106151">
      <w:r>
        <w:lastRenderedPageBreak/>
        <w:t>I dag er dere takknemlige over hvordan han la til rette for at dere kunne knytte sterke familiebånd</w:t>
      </w:r>
      <w:r w:rsidR="00BC5EEA">
        <w:t xml:space="preserve"> og</w:t>
      </w:r>
      <w:r w:rsidR="00B734B7">
        <w:t xml:space="preserve"> hvor glad han var i barna</w:t>
      </w:r>
      <w:r w:rsidR="00BC5EEA">
        <w:t>, svigerbarna</w:t>
      </w:r>
      <w:r w:rsidR="00B734B7">
        <w:t xml:space="preserve"> og barnebarna </w:t>
      </w:r>
      <w:proofErr w:type="gramStart"/>
      <w:r w:rsidR="00BC5EEA">
        <w:t xml:space="preserve">som </w:t>
      </w:r>
      <w:r w:rsidR="00B734B7">
        <w:t xml:space="preserve"> han</w:t>
      </w:r>
      <w:proofErr w:type="gramEnd"/>
      <w:r w:rsidR="00B734B7">
        <w:t xml:space="preserve"> o</w:t>
      </w:r>
      <w:r w:rsidR="00BC5EEA">
        <w:t xml:space="preserve">g Patricia alltid tok imot </w:t>
      </w:r>
      <w:r w:rsidR="00B734B7">
        <w:t xml:space="preserve">med åpne armer. </w:t>
      </w:r>
    </w:p>
    <w:p w:rsidR="00B734B7" w:rsidRDefault="00B734B7">
      <w:r>
        <w:t>Jeg vil nå gi ordet videre til Sigurd.</w:t>
      </w:r>
    </w:p>
    <w:p w:rsidR="00B734B7" w:rsidRDefault="00B734B7"/>
    <w:p w:rsidR="00B734B7" w:rsidRPr="00BC5EEA" w:rsidRDefault="00B734B7">
      <w:pPr>
        <w:rPr>
          <w:i/>
        </w:rPr>
      </w:pPr>
      <w:r w:rsidRPr="00BC5EEA">
        <w:rPr>
          <w:i/>
        </w:rPr>
        <w:t>Deretter kransebånd</w:t>
      </w:r>
    </w:p>
    <w:p w:rsidR="00B734B7" w:rsidRDefault="00B734B7">
      <w:r>
        <w:t xml:space="preserve">Vi lyser fred over Ingulf Magne </w:t>
      </w:r>
      <w:proofErr w:type="spellStart"/>
      <w:r>
        <w:t>Skogestads</w:t>
      </w:r>
      <w:proofErr w:type="spellEnd"/>
      <w:r>
        <w:t xml:space="preserve"> minne.</w:t>
      </w:r>
    </w:p>
    <w:p w:rsidR="00B734B7" w:rsidRPr="00D66243" w:rsidRDefault="00B734B7"/>
    <w:sectPr w:rsidR="00B734B7" w:rsidRPr="00D662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43"/>
    <w:rsid w:val="00106151"/>
    <w:rsid w:val="002F2268"/>
    <w:rsid w:val="004F1853"/>
    <w:rsid w:val="005445FF"/>
    <w:rsid w:val="005D392D"/>
    <w:rsid w:val="006E7410"/>
    <w:rsid w:val="009B795F"/>
    <w:rsid w:val="00B734B7"/>
    <w:rsid w:val="00BC5EEA"/>
    <w:rsid w:val="00D66243"/>
    <w:rsid w:val="00F7269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586</Words>
  <Characters>3111</Characters>
  <Application>Microsoft Office Word</Application>
  <DocSecurity>0</DocSecurity>
  <Lines>25</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Østenstad Menighet</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 Sætrang Morvik</dc:creator>
  <cp:lastModifiedBy>Sigurd Skogestad</cp:lastModifiedBy>
  <cp:revision>3</cp:revision>
  <dcterms:created xsi:type="dcterms:W3CDTF">2013-05-16T08:32:00Z</dcterms:created>
  <dcterms:modified xsi:type="dcterms:W3CDTF">2013-05-22T07:29:00Z</dcterms:modified>
</cp:coreProperties>
</file>